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4CBB3" w14:textId="77777777" w:rsidR="00EC1F4C" w:rsidRDefault="00000000">
      <w:pPr>
        <w:pBdr>
          <w:left w:val="none" w:sz="0" w:space="27" w:color="auto"/>
        </w:pBdr>
        <w:spacing w:after="240" w:line="288" w:lineRule="auto"/>
        <w:ind w:right="180"/>
      </w:pPr>
      <w:r>
        <w:t xml:space="preserve"> 18-13011/1/2026-AA/03              </w:t>
      </w:r>
      <w:r>
        <w:tab/>
      </w:r>
      <w:r>
        <w:tab/>
        <w:t>May 07, 2026</w:t>
      </w:r>
    </w:p>
    <w:p w14:paraId="21A78D5D" w14:textId="77777777" w:rsidR="00EC1F4C" w:rsidRDefault="00000000">
      <w:pPr>
        <w:spacing w:line="288" w:lineRule="auto"/>
        <w:jc w:val="center"/>
        <w:rPr>
          <w:b/>
          <w:bCs/>
        </w:rPr>
      </w:pPr>
      <w:r>
        <w:rPr>
          <w:b/>
          <w:bCs/>
        </w:rPr>
        <w:t>FEE STRUCTURE FOR BS-MS PROGRAMME FOR AY 2026-27</w:t>
      </w:r>
    </w:p>
    <w:p w14:paraId="33E6DB83" w14:textId="77777777" w:rsidR="00EC1F4C" w:rsidRDefault="00000000">
      <w:pPr>
        <w:spacing w:before="20" w:after="20"/>
        <w:ind w:left="20" w:right="20"/>
      </w:pPr>
      <w:r>
        <w:t xml:space="preserve"> All BS-MS students are required to pay the fees as per details given below:</w:t>
      </w:r>
    </w:p>
    <w:tbl>
      <w:tblPr>
        <w:tblStyle w:val="a3"/>
        <w:tblW w:w="88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3645"/>
        <w:gridCol w:w="2460"/>
        <w:gridCol w:w="1725"/>
      </w:tblGrid>
      <w:tr w:rsidR="00EC1F4C" w14:paraId="1204ACB6" w14:textId="77777777">
        <w:trPr>
          <w:trHeight w:val="52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3A80094E" w14:textId="77777777" w:rsidR="00EC1F4C" w:rsidRDefault="0000000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 N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5CF1D192" w14:textId="77777777" w:rsidR="00EC1F4C" w:rsidRDefault="00000000">
            <w:pPr>
              <w:spacing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Programme</w:t>
            </w:r>
            <w:proofErr w:type="spellEnd"/>
            <w:r>
              <w:rPr>
                <w:b/>
                <w:bCs/>
              </w:rPr>
              <w:t xml:space="preserve"> (Fee in INR)</w:t>
            </w:r>
          </w:p>
        </w:tc>
        <w:tc>
          <w:tcPr>
            <w:tcW w:w="41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4401BEE2" w14:textId="77777777" w:rsidR="00EC1F4C" w:rsidRDefault="00000000">
            <w:pPr>
              <w:spacing w:line="240" w:lineRule="auto"/>
              <w:ind w:left="3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BS-MS</w:t>
            </w:r>
          </w:p>
        </w:tc>
      </w:tr>
      <w:tr w:rsidR="00EC1F4C" w14:paraId="18BDD896" w14:textId="77777777">
        <w:trPr>
          <w:trHeight w:val="255"/>
        </w:trPr>
        <w:tc>
          <w:tcPr>
            <w:tcW w:w="4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586275F7" w14:textId="77777777" w:rsidR="00EC1F4C" w:rsidRDefault="0000000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Category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5454793E" w14:textId="77777777" w:rsidR="00EC1F4C" w:rsidRDefault="0000000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Gen/OBC/KM/EWS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47BC2AAC" w14:textId="77777777" w:rsidR="00EC1F4C" w:rsidRDefault="0000000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SC/ST/</w:t>
            </w:r>
            <w:proofErr w:type="spellStart"/>
            <w:r>
              <w:rPr>
                <w:b/>
                <w:bCs/>
              </w:rPr>
              <w:t>PwD</w:t>
            </w:r>
            <w:proofErr w:type="spellEnd"/>
          </w:p>
        </w:tc>
      </w:tr>
      <w:tr w:rsidR="00EC1F4C" w14:paraId="6C5BC4DC" w14:textId="77777777">
        <w:trPr>
          <w:trHeight w:val="357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462AACA3" w14:textId="77777777" w:rsidR="00EC1F4C" w:rsidRDefault="00000000">
            <w:pPr>
              <w:spacing w:after="24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I.</w:t>
            </w:r>
          </w:p>
        </w:tc>
        <w:tc>
          <w:tcPr>
            <w:tcW w:w="78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6E2DC141" w14:textId="77777777" w:rsidR="00EC1F4C" w:rsidRDefault="00000000">
            <w:pPr>
              <w:spacing w:after="24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One Time Fees (First Semester Only)</w:t>
            </w:r>
          </w:p>
        </w:tc>
      </w:tr>
      <w:tr w:rsidR="00EC1F4C" w14:paraId="21A86FEC" w14:textId="77777777">
        <w:trPr>
          <w:trHeight w:val="33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179C1BA5" w14:textId="77777777" w:rsidR="00EC1F4C" w:rsidRDefault="00000000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5ADD35D2" w14:textId="77777777" w:rsidR="00EC1F4C" w:rsidRDefault="00000000">
            <w:pPr>
              <w:spacing w:line="240" w:lineRule="auto"/>
            </w:pPr>
            <w:r>
              <w:t>Admission Fee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7366B1EC" w14:textId="77777777" w:rsidR="00EC1F4C" w:rsidRDefault="00000000">
            <w:pPr>
              <w:spacing w:line="240" w:lineRule="auto"/>
              <w:ind w:left="360"/>
              <w:jc w:val="center"/>
            </w:pPr>
            <w:r>
              <w:t>3,000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45C49582" w14:textId="77777777" w:rsidR="00EC1F4C" w:rsidRDefault="00000000">
            <w:pPr>
              <w:spacing w:line="240" w:lineRule="auto"/>
              <w:ind w:left="360"/>
              <w:jc w:val="center"/>
            </w:pPr>
            <w:r>
              <w:t>3,000</w:t>
            </w:r>
          </w:p>
        </w:tc>
      </w:tr>
      <w:tr w:rsidR="00EC1F4C" w14:paraId="1CD2506B" w14:textId="77777777">
        <w:trPr>
          <w:trHeight w:val="28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55DA8674" w14:textId="77777777" w:rsidR="00EC1F4C" w:rsidRDefault="00000000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3B64E230" w14:textId="77777777" w:rsidR="00EC1F4C" w:rsidRDefault="00000000">
            <w:pPr>
              <w:spacing w:line="240" w:lineRule="auto"/>
            </w:pPr>
            <w:r>
              <w:t>Alumni Fee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2846214F" w14:textId="77777777" w:rsidR="00EC1F4C" w:rsidRDefault="00000000">
            <w:pPr>
              <w:spacing w:line="240" w:lineRule="auto"/>
              <w:ind w:left="360"/>
              <w:jc w:val="center"/>
            </w:pPr>
            <w:r>
              <w:t>500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25788D52" w14:textId="77777777" w:rsidR="00EC1F4C" w:rsidRDefault="00000000">
            <w:pPr>
              <w:spacing w:line="240" w:lineRule="auto"/>
              <w:ind w:left="360"/>
              <w:jc w:val="center"/>
            </w:pPr>
            <w:r>
              <w:t>500</w:t>
            </w:r>
          </w:p>
        </w:tc>
      </w:tr>
      <w:tr w:rsidR="00EC1F4C" w14:paraId="4573584E" w14:textId="77777777">
        <w:trPr>
          <w:trHeight w:val="31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4B63D33D" w14:textId="77777777" w:rsidR="00EC1F4C" w:rsidRDefault="00000000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4FABB81B" w14:textId="77777777" w:rsidR="00EC1F4C" w:rsidRDefault="00000000">
            <w:pPr>
              <w:spacing w:line="240" w:lineRule="auto"/>
            </w:pPr>
            <w:r>
              <w:t>Convocation cum Degree Fee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09C2C1B3" w14:textId="77777777" w:rsidR="00EC1F4C" w:rsidRDefault="00000000">
            <w:pPr>
              <w:spacing w:line="240" w:lineRule="auto"/>
              <w:ind w:left="360"/>
              <w:jc w:val="center"/>
            </w:pPr>
            <w:r>
              <w:t>2,000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0F8D93FF" w14:textId="77777777" w:rsidR="00EC1F4C" w:rsidRDefault="00000000">
            <w:pPr>
              <w:spacing w:line="240" w:lineRule="auto"/>
              <w:ind w:left="360"/>
              <w:jc w:val="center"/>
            </w:pPr>
            <w:r>
              <w:t>2,000</w:t>
            </w:r>
          </w:p>
        </w:tc>
      </w:tr>
      <w:tr w:rsidR="00EC1F4C" w14:paraId="6C07B9A1" w14:textId="77777777">
        <w:trPr>
          <w:trHeight w:val="30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750F8ACA" w14:textId="77777777" w:rsidR="00EC1F4C" w:rsidRDefault="00000000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704C5B25" w14:textId="77777777" w:rsidR="00EC1F4C" w:rsidRDefault="00000000">
            <w:pPr>
              <w:spacing w:line="240" w:lineRule="auto"/>
            </w:pPr>
            <w:r>
              <w:t>Hostel Allotment Fee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3C518CB5" w14:textId="77777777" w:rsidR="00EC1F4C" w:rsidRDefault="00000000">
            <w:pPr>
              <w:spacing w:line="240" w:lineRule="auto"/>
              <w:ind w:left="360"/>
              <w:jc w:val="center"/>
            </w:pPr>
            <w:r>
              <w:t>1,000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1F8FD5BF" w14:textId="77777777" w:rsidR="00EC1F4C" w:rsidRDefault="00000000">
            <w:pPr>
              <w:spacing w:line="240" w:lineRule="auto"/>
              <w:ind w:left="360"/>
              <w:jc w:val="center"/>
            </w:pPr>
            <w:r>
              <w:t>1,000</w:t>
            </w:r>
          </w:p>
        </w:tc>
      </w:tr>
      <w:tr w:rsidR="00EC1F4C" w14:paraId="1E1E9E7E" w14:textId="77777777">
        <w:trPr>
          <w:trHeight w:val="28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7F694CFF" w14:textId="77777777" w:rsidR="00EC1F4C" w:rsidRDefault="00000000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05BBC80E" w14:textId="77777777" w:rsidR="00EC1F4C" w:rsidRDefault="00000000">
            <w:pPr>
              <w:spacing w:line="240" w:lineRule="auto"/>
            </w:pPr>
            <w:r>
              <w:t>Caution Money (Refundable)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0FF6667A" w14:textId="77777777" w:rsidR="00EC1F4C" w:rsidRDefault="00000000">
            <w:pPr>
              <w:spacing w:line="240" w:lineRule="auto"/>
              <w:ind w:left="360"/>
              <w:jc w:val="center"/>
            </w:pPr>
            <w:r>
              <w:t>5,000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7AC6224B" w14:textId="77777777" w:rsidR="00EC1F4C" w:rsidRDefault="00000000">
            <w:pPr>
              <w:spacing w:line="240" w:lineRule="auto"/>
              <w:ind w:left="360"/>
              <w:jc w:val="center"/>
            </w:pPr>
            <w:r>
              <w:t>5,000</w:t>
            </w:r>
          </w:p>
        </w:tc>
      </w:tr>
      <w:tr w:rsidR="00EC1F4C" w14:paraId="2F2CE5CC" w14:textId="77777777">
        <w:trPr>
          <w:trHeight w:val="48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17B31C5F" w14:textId="77777777" w:rsidR="00EC1F4C" w:rsidRDefault="00000000">
            <w:pPr>
              <w:spacing w:after="24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78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4D541EC2" w14:textId="77777777" w:rsidR="00EC1F4C" w:rsidRDefault="00000000">
            <w:pPr>
              <w:spacing w:after="24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Fee per Semester</w:t>
            </w:r>
          </w:p>
        </w:tc>
      </w:tr>
      <w:tr w:rsidR="00EC1F4C" w14:paraId="003819AC" w14:textId="77777777">
        <w:trPr>
          <w:trHeight w:val="48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68789D79" w14:textId="77777777" w:rsidR="00EC1F4C" w:rsidRDefault="00000000">
            <w:pPr>
              <w:spacing w:after="24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763E070A" w14:textId="77777777" w:rsidR="00EC1F4C" w:rsidRDefault="00000000">
            <w:pPr>
              <w:spacing w:after="24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Tuition Fee*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44A113E7" w14:textId="77777777" w:rsidR="00EC1F4C" w:rsidRDefault="00000000">
            <w:pPr>
              <w:spacing w:after="240" w:line="240" w:lineRule="auto"/>
              <w:ind w:left="360"/>
              <w:jc w:val="center"/>
            </w:pPr>
            <w:r>
              <w:t>48,800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728555C3" w14:textId="77777777" w:rsidR="00EC1F4C" w:rsidRDefault="00000000">
            <w:pPr>
              <w:spacing w:line="240" w:lineRule="auto"/>
              <w:ind w:left="360"/>
              <w:jc w:val="center"/>
            </w:pPr>
            <w:r>
              <w:t>NA</w:t>
            </w:r>
          </w:p>
        </w:tc>
      </w:tr>
      <w:tr w:rsidR="00EC1F4C" w14:paraId="72BEA6F4" w14:textId="77777777">
        <w:trPr>
          <w:trHeight w:val="30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033D8A78" w14:textId="77777777" w:rsidR="00EC1F4C" w:rsidRDefault="0000000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78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6AF5CCCC" w14:textId="77777777" w:rsidR="00EC1F4C" w:rsidRDefault="00000000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User Charges</w:t>
            </w:r>
          </w:p>
        </w:tc>
      </w:tr>
      <w:tr w:rsidR="00EC1F4C" w14:paraId="054317C6" w14:textId="77777777">
        <w:trPr>
          <w:trHeight w:val="27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1717DE8C" w14:textId="77777777" w:rsidR="00EC1F4C" w:rsidRDefault="00000000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09C156BD" w14:textId="77777777" w:rsidR="00EC1F4C" w:rsidRDefault="00000000">
            <w:pPr>
              <w:spacing w:line="240" w:lineRule="auto"/>
            </w:pPr>
            <w:r>
              <w:t>Semester Registration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592934C6" w14:textId="77777777" w:rsidR="00EC1F4C" w:rsidRDefault="00000000">
            <w:pPr>
              <w:spacing w:line="240" w:lineRule="auto"/>
              <w:ind w:left="360"/>
              <w:jc w:val="center"/>
            </w:pPr>
            <w:r>
              <w:t>1,500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1CDA7EE7" w14:textId="77777777" w:rsidR="00EC1F4C" w:rsidRDefault="00000000">
            <w:pPr>
              <w:spacing w:line="240" w:lineRule="auto"/>
              <w:jc w:val="center"/>
            </w:pPr>
            <w:r>
              <w:t>1,500</w:t>
            </w:r>
          </w:p>
        </w:tc>
      </w:tr>
      <w:tr w:rsidR="00EC1F4C" w14:paraId="5691E66A" w14:textId="77777777">
        <w:trPr>
          <w:trHeight w:val="75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79F3AEB7" w14:textId="77777777" w:rsidR="00EC1F4C" w:rsidRDefault="00000000">
            <w:pPr>
              <w:spacing w:line="240" w:lineRule="auto"/>
            </w:pPr>
            <w:r>
              <w:t xml:space="preserve"> </w:t>
            </w:r>
          </w:p>
          <w:p w14:paraId="14828DA2" w14:textId="77777777" w:rsidR="00EC1F4C" w:rsidRDefault="00000000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6F8029BC" w14:textId="77777777" w:rsidR="00EC1F4C" w:rsidRDefault="00000000">
            <w:pPr>
              <w:spacing w:line="240" w:lineRule="auto"/>
              <w:ind w:right="160"/>
            </w:pPr>
            <w:r>
              <w:t>Academic Evaluation Fee (including examination/ thesis)</w:t>
            </w:r>
          </w:p>
          <w:p w14:paraId="22CDFFBE" w14:textId="77777777" w:rsidR="00EC1F4C" w:rsidRDefault="00000000">
            <w:pPr>
              <w:spacing w:line="240" w:lineRule="auto"/>
            </w:pPr>
            <w:r>
              <w:t>and grade card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53D8EBF9" w14:textId="77777777" w:rsidR="00EC1F4C" w:rsidRDefault="00000000">
            <w:pPr>
              <w:spacing w:line="240" w:lineRule="auto"/>
              <w:ind w:left="340"/>
            </w:pPr>
            <w:r>
              <w:t xml:space="preserve"> </w:t>
            </w:r>
          </w:p>
          <w:p w14:paraId="43E18207" w14:textId="77777777" w:rsidR="00EC1F4C" w:rsidRDefault="00000000">
            <w:pPr>
              <w:spacing w:line="240" w:lineRule="auto"/>
              <w:ind w:left="360"/>
              <w:jc w:val="center"/>
            </w:pPr>
            <w:r>
              <w:t>2,000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3D4626D4" w14:textId="77777777" w:rsidR="00EC1F4C" w:rsidRDefault="00000000">
            <w:pPr>
              <w:spacing w:line="240" w:lineRule="auto"/>
            </w:pPr>
            <w:r>
              <w:t xml:space="preserve"> </w:t>
            </w:r>
          </w:p>
          <w:p w14:paraId="474C5627" w14:textId="77777777" w:rsidR="00EC1F4C" w:rsidRDefault="00000000">
            <w:pPr>
              <w:spacing w:line="240" w:lineRule="auto"/>
              <w:jc w:val="center"/>
            </w:pPr>
            <w:r>
              <w:t>2,000</w:t>
            </w:r>
          </w:p>
        </w:tc>
      </w:tr>
      <w:tr w:rsidR="00EC1F4C" w14:paraId="1EF32AD6" w14:textId="77777777">
        <w:trPr>
          <w:trHeight w:val="28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36415EF4" w14:textId="77777777" w:rsidR="00EC1F4C" w:rsidRDefault="00000000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04E48671" w14:textId="77777777" w:rsidR="00EC1F4C" w:rsidRDefault="00000000">
            <w:pPr>
              <w:spacing w:line="240" w:lineRule="auto"/>
            </w:pPr>
            <w:r>
              <w:t>Student Activities (SAC)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4E0661AF" w14:textId="77777777" w:rsidR="00EC1F4C" w:rsidRDefault="00000000">
            <w:pPr>
              <w:spacing w:line="240" w:lineRule="auto"/>
              <w:ind w:left="360"/>
              <w:jc w:val="center"/>
            </w:pPr>
            <w:r>
              <w:t>1,500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65DE5F19" w14:textId="77777777" w:rsidR="00EC1F4C" w:rsidRDefault="00000000">
            <w:pPr>
              <w:spacing w:line="240" w:lineRule="auto"/>
              <w:jc w:val="center"/>
            </w:pPr>
            <w:r>
              <w:t>1,500</w:t>
            </w:r>
          </w:p>
        </w:tc>
      </w:tr>
      <w:tr w:rsidR="00EC1F4C" w14:paraId="3AD420E0" w14:textId="77777777">
        <w:trPr>
          <w:trHeight w:val="28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71BF04AB" w14:textId="77777777" w:rsidR="00EC1F4C" w:rsidRDefault="00000000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4823056A" w14:textId="77777777" w:rsidR="00EC1F4C" w:rsidRDefault="00000000">
            <w:pPr>
              <w:spacing w:line="240" w:lineRule="auto"/>
            </w:pPr>
            <w:r>
              <w:t>Library usage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02937F90" w14:textId="77777777" w:rsidR="00EC1F4C" w:rsidRDefault="00000000">
            <w:pPr>
              <w:spacing w:line="240" w:lineRule="auto"/>
              <w:ind w:left="360"/>
              <w:jc w:val="center"/>
            </w:pPr>
            <w:r>
              <w:t>1,500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6F9178CC" w14:textId="77777777" w:rsidR="00EC1F4C" w:rsidRDefault="00000000">
            <w:pPr>
              <w:spacing w:line="240" w:lineRule="auto"/>
              <w:jc w:val="center"/>
            </w:pPr>
            <w:r>
              <w:t>1,500</w:t>
            </w:r>
          </w:p>
        </w:tc>
      </w:tr>
      <w:tr w:rsidR="00EC1F4C" w14:paraId="62540D11" w14:textId="77777777">
        <w:trPr>
          <w:trHeight w:val="55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76FDF808" w14:textId="77777777" w:rsidR="00EC1F4C" w:rsidRDefault="00000000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08212FC3" w14:textId="77777777" w:rsidR="00EC1F4C" w:rsidRDefault="00000000">
            <w:pPr>
              <w:spacing w:line="240" w:lineRule="auto"/>
              <w:ind w:right="160"/>
            </w:pPr>
            <w:r>
              <w:t>Laboratories and computer facilities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7C321232" w14:textId="77777777" w:rsidR="00EC1F4C" w:rsidRDefault="00000000">
            <w:pPr>
              <w:spacing w:line="240" w:lineRule="auto"/>
              <w:ind w:left="360"/>
              <w:jc w:val="center"/>
            </w:pPr>
            <w:r>
              <w:t>2,000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27F0F782" w14:textId="77777777" w:rsidR="00EC1F4C" w:rsidRDefault="00000000">
            <w:pPr>
              <w:spacing w:line="240" w:lineRule="auto"/>
              <w:jc w:val="center"/>
            </w:pPr>
            <w:r>
              <w:t>2,000</w:t>
            </w:r>
          </w:p>
        </w:tc>
      </w:tr>
      <w:tr w:rsidR="00EC1F4C" w14:paraId="0D8EDC90" w14:textId="77777777">
        <w:trPr>
          <w:trHeight w:val="28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4D863305" w14:textId="77777777" w:rsidR="00EC1F4C" w:rsidRDefault="00000000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30602B99" w14:textId="77777777" w:rsidR="00EC1F4C" w:rsidRDefault="00000000">
            <w:pPr>
              <w:spacing w:line="240" w:lineRule="auto"/>
            </w:pPr>
            <w:r>
              <w:t>Student Amenities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74754BD2" w14:textId="77777777" w:rsidR="00EC1F4C" w:rsidRDefault="00000000">
            <w:pPr>
              <w:spacing w:line="240" w:lineRule="auto"/>
              <w:ind w:left="360"/>
              <w:jc w:val="center"/>
            </w:pPr>
            <w:r>
              <w:t>2,500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52EA9CD1" w14:textId="77777777" w:rsidR="00EC1F4C" w:rsidRDefault="00000000">
            <w:pPr>
              <w:spacing w:line="240" w:lineRule="auto"/>
              <w:jc w:val="center"/>
            </w:pPr>
            <w:r>
              <w:t>2,500</w:t>
            </w:r>
          </w:p>
        </w:tc>
      </w:tr>
      <w:tr w:rsidR="00EC1F4C" w14:paraId="55D65F78" w14:textId="77777777">
        <w:trPr>
          <w:trHeight w:val="28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3CB04399" w14:textId="77777777" w:rsidR="00EC1F4C" w:rsidRDefault="00000000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511E22C4" w14:textId="77777777" w:rsidR="00EC1F4C" w:rsidRDefault="00000000">
            <w:pPr>
              <w:spacing w:line="240" w:lineRule="auto"/>
            </w:pPr>
            <w:r>
              <w:t>Gymkhana/Sports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0C289F69" w14:textId="77777777" w:rsidR="00EC1F4C" w:rsidRDefault="00000000">
            <w:pPr>
              <w:spacing w:line="240" w:lineRule="auto"/>
              <w:ind w:left="360"/>
              <w:jc w:val="center"/>
            </w:pPr>
            <w:r>
              <w:t>2,000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0D782955" w14:textId="77777777" w:rsidR="00EC1F4C" w:rsidRDefault="00000000">
            <w:pPr>
              <w:spacing w:line="240" w:lineRule="auto"/>
              <w:jc w:val="center"/>
            </w:pPr>
            <w:r>
              <w:t>2,000</w:t>
            </w:r>
          </w:p>
        </w:tc>
      </w:tr>
      <w:tr w:rsidR="00EC1F4C" w14:paraId="083F16A0" w14:textId="77777777">
        <w:trPr>
          <w:trHeight w:val="30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1C196446" w14:textId="77777777" w:rsidR="00EC1F4C" w:rsidRDefault="00000000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15289791" w14:textId="77777777" w:rsidR="00EC1F4C" w:rsidRDefault="00000000">
            <w:pPr>
              <w:spacing w:line="240" w:lineRule="auto"/>
            </w:pPr>
            <w:r>
              <w:t>Student Welfare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514B49C0" w14:textId="77777777" w:rsidR="00EC1F4C" w:rsidRDefault="00000000">
            <w:pPr>
              <w:spacing w:line="240" w:lineRule="auto"/>
              <w:ind w:left="360"/>
              <w:jc w:val="center"/>
            </w:pPr>
            <w:r>
              <w:t>500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50592DCE" w14:textId="77777777" w:rsidR="00EC1F4C" w:rsidRDefault="00000000">
            <w:pPr>
              <w:spacing w:line="240" w:lineRule="auto"/>
              <w:jc w:val="center"/>
            </w:pPr>
            <w:r>
              <w:t>500</w:t>
            </w:r>
          </w:p>
        </w:tc>
      </w:tr>
      <w:tr w:rsidR="00EC1F4C" w14:paraId="59F407E1" w14:textId="77777777">
        <w:trPr>
          <w:trHeight w:val="48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7753A2FB" w14:textId="77777777" w:rsidR="00EC1F4C" w:rsidRDefault="00000000">
            <w:pPr>
              <w:spacing w:after="240" w:line="240" w:lineRule="auto"/>
              <w:jc w:val="center"/>
            </w:pPr>
            <w:r>
              <w:t>9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5EA0737D" w14:textId="77777777" w:rsidR="00EC1F4C" w:rsidRDefault="00000000">
            <w:pPr>
              <w:spacing w:after="240" w:line="240" w:lineRule="auto"/>
            </w:pPr>
            <w:r>
              <w:t>Hostel Seat Rent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4C7B6970" w14:textId="77777777" w:rsidR="00EC1F4C" w:rsidRDefault="00000000">
            <w:pPr>
              <w:spacing w:line="240" w:lineRule="auto"/>
              <w:ind w:left="360"/>
              <w:jc w:val="center"/>
            </w:pPr>
            <w:r>
              <w:t>2,000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3588BE29" w14:textId="77777777" w:rsidR="00EC1F4C" w:rsidRDefault="00000000">
            <w:pPr>
              <w:spacing w:line="240" w:lineRule="auto"/>
              <w:jc w:val="center"/>
            </w:pPr>
            <w:r>
              <w:t>2,000</w:t>
            </w:r>
          </w:p>
        </w:tc>
      </w:tr>
      <w:tr w:rsidR="00EC1F4C" w14:paraId="2FBFD96C" w14:textId="77777777">
        <w:trPr>
          <w:trHeight w:val="54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01DF2C8B" w14:textId="77777777" w:rsidR="00EC1F4C" w:rsidRDefault="00000000">
            <w:pPr>
              <w:spacing w:after="240" w:line="240" w:lineRule="auto"/>
              <w:jc w:val="center"/>
            </w:pPr>
            <w:r>
              <w:t>10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69BC6FE4" w14:textId="77777777" w:rsidR="00EC1F4C" w:rsidRDefault="00000000">
            <w:pPr>
              <w:spacing w:line="240" w:lineRule="auto"/>
            </w:pPr>
            <w:r>
              <w:t>Electricity, Water Charges and maintenance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7D1D5BCA" w14:textId="77777777" w:rsidR="00EC1F4C" w:rsidRDefault="00000000">
            <w:pPr>
              <w:spacing w:line="240" w:lineRule="auto"/>
              <w:ind w:left="360"/>
              <w:jc w:val="center"/>
            </w:pPr>
            <w:r>
              <w:t>2,200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6A573CAE" w14:textId="77777777" w:rsidR="00EC1F4C" w:rsidRDefault="00000000">
            <w:pPr>
              <w:spacing w:line="240" w:lineRule="auto"/>
              <w:jc w:val="center"/>
            </w:pPr>
            <w:r>
              <w:t>2,200</w:t>
            </w:r>
          </w:p>
        </w:tc>
      </w:tr>
      <w:tr w:rsidR="00EC1F4C" w14:paraId="0C6D2384" w14:textId="77777777">
        <w:trPr>
          <w:trHeight w:val="54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6E04C186" w14:textId="77777777" w:rsidR="00EC1F4C" w:rsidRDefault="00000000">
            <w:pPr>
              <w:spacing w:after="240" w:line="240" w:lineRule="auto"/>
              <w:jc w:val="center"/>
            </w:pPr>
            <w:r>
              <w:t>11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478121D9" w14:textId="77777777" w:rsidR="00EC1F4C" w:rsidRDefault="00000000">
            <w:pPr>
              <w:spacing w:line="240" w:lineRule="auto"/>
            </w:pPr>
            <w:r>
              <w:t>Students' Health Insurance per semester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3FFC5886" w14:textId="77777777" w:rsidR="00EC1F4C" w:rsidRDefault="00000000">
            <w:pPr>
              <w:spacing w:line="240" w:lineRule="auto"/>
              <w:ind w:left="360"/>
              <w:jc w:val="center"/>
            </w:pPr>
            <w:r>
              <w:t>As per actuals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4EDCEC96" w14:textId="77777777" w:rsidR="00EC1F4C" w:rsidRDefault="00000000">
            <w:pPr>
              <w:spacing w:line="240" w:lineRule="auto"/>
              <w:jc w:val="center"/>
            </w:pPr>
            <w:r>
              <w:t>As per actuals</w:t>
            </w:r>
          </w:p>
        </w:tc>
      </w:tr>
      <w:tr w:rsidR="00EC1F4C" w14:paraId="0B5B67C0" w14:textId="77777777">
        <w:trPr>
          <w:trHeight w:val="48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51F83D71" w14:textId="77777777" w:rsidR="00EC1F4C" w:rsidRDefault="00000000">
            <w:pPr>
              <w:spacing w:after="240" w:line="240" w:lineRule="auto"/>
              <w:jc w:val="center"/>
            </w:pPr>
            <w:r>
              <w:t>12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3B5A049F" w14:textId="77777777" w:rsidR="00EC1F4C" w:rsidRDefault="00000000">
            <w:pPr>
              <w:spacing w:line="240" w:lineRule="auto"/>
            </w:pPr>
            <w:r>
              <w:t>Mess Charges per semester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0770292C" w14:textId="77777777" w:rsidR="00EC1F4C" w:rsidRDefault="00000000">
            <w:pPr>
              <w:spacing w:line="240" w:lineRule="auto"/>
              <w:ind w:left="360"/>
              <w:jc w:val="center"/>
            </w:pPr>
            <w:r>
              <w:t>As per actuals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74E8358D" w14:textId="77777777" w:rsidR="00EC1F4C" w:rsidRDefault="00000000">
            <w:pPr>
              <w:spacing w:line="240" w:lineRule="auto"/>
              <w:jc w:val="center"/>
            </w:pPr>
            <w:r>
              <w:t>As per actuals</w:t>
            </w:r>
          </w:p>
        </w:tc>
      </w:tr>
      <w:tr w:rsidR="00EC1F4C" w14:paraId="43DDE04A" w14:textId="77777777">
        <w:trPr>
          <w:trHeight w:val="345"/>
        </w:trPr>
        <w:tc>
          <w:tcPr>
            <w:tcW w:w="4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4CA7D83D" w14:textId="77777777" w:rsidR="00EC1F4C" w:rsidRDefault="00000000">
            <w:pPr>
              <w:spacing w:line="240" w:lineRule="auto"/>
              <w:ind w:left="1800"/>
              <w:rPr>
                <w:b/>
                <w:bCs/>
              </w:rPr>
            </w:pPr>
            <w:r>
              <w:rPr>
                <w:b/>
                <w:bCs/>
              </w:rPr>
              <w:t>Overall Total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5E1F6B6F" w14:textId="77777777" w:rsidR="00EC1F4C" w:rsidRDefault="00000000">
            <w:pPr>
              <w:spacing w:line="240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78,000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766961E7" w14:textId="77777777" w:rsidR="00EC1F4C" w:rsidRDefault="00000000">
            <w:pPr>
              <w:spacing w:line="240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29,200</w:t>
            </w:r>
          </w:p>
        </w:tc>
      </w:tr>
    </w:tbl>
    <w:p w14:paraId="31F25D03" w14:textId="77777777" w:rsidR="00EC1F4C" w:rsidRDefault="00000000">
      <w:pPr>
        <w:spacing w:before="20" w:line="288" w:lineRule="auto"/>
        <w:rPr>
          <w:color w:val="1F1F1F"/>
        </w:rPr>
      </w:pPr>
      <w:r>
        <w:rPr>
          <w:color w:val="1F1F1F"/>
        </w:rPr>
        <w:t xml:space="preserve">*SC, ST, and </w:t>
      </w:r>
      <w:proofErr w:type="spellStart"/>
      <w:r>
        <w:rPr>
          <w:color w:val="1F1F1F"/>
        </w:rPr>
        <w:t>PwD</w:t>
      </w:r>
      <w:proofErr w:type="spellEnd"/>
      <w:r>
        <w:rPr>
          <w:color w:val="1F1F1F"/>
        </w:rPr>
        <w:t xml:space="preserve"> students are exempt from paying the tuition fees.</w:t>
      </w:r>
    </w:p>
    <w:p w14:paraId="1039BB74" w14:textId="77777777" w:rsidR="006938F2" w:rsidRDefault="00000000">
      <w:pPr>
        <w:spacing w:before="20" w:line="288" w:lineRule="auto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9E705AC" w14:textId="3C652B45" w:rsidR="00EC1F4C" w:rsidRDefault="00000000" w:rsidP="006938F2">
      <w:pPr>
        <w:spacing w:before="20" w:line="288" w:lineRule="auto"/>
        <w:ind w:left="2880" w:firstLine="720"/>
        <w:jc w:val="center"/>
      </w:pPr>
      <w:r>
        <w:t>Sd/-</w:t>
      </w:r>
    </w:p>
    <w:p w14:paraId="6ED15932" w14:textId="77777777" w:rsidR="00EC1F4C" w:rsidRDefault="00000000">
      <w:pPr>
        <w:spacing w:line="288" w:lineRule="auto"/>
        <w:ind w:left="4140"/>
        <w:jc w:val="center"/>
        <w:rPr>
          <w:b/>
          <w:bCs/>
        </w:rPr>
      </w:pPr>
      <w:r>
        <w:rPr>
          <w:b/>
          <w:bCs/>
        </w:rPr>
        <w:t>Dharmendra Kumar Sahoo</w:t>
      </w:r>
    </w:p>
    <w:p w14:paraId="7057B877" w14:textId="77777777" w:rsidR="00EC1F4C" w:rsidRDefault="00000000">
      <w:pPr>
        <w:spacing w:line="288" w:lineRule="auto"/>
        <w:ind w:left="4140"/>
        <w:jc w:val="center"/>
      </w:pPr>
      <w:r>
        <w:rPr>
          <w:b/>
          <w:bCs/>
        </w:rPr>
        <w:t>Sr. Assistant Registrar (Academic Affairs)</w:t>
      </w:r>
    </w:p>
    <w:p w14:paraId="704C9D3F" w14:textId="77777777" w:rsidR="00EC1F4C" w:rsidRDefault="00EC1F4C"/>
    <w:sectPr w:rsidR="00EC1F4C"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EA095" w14:textId="77777777" w:rsidR="000E2BC3" w:rsidRDefault="000E2BC3">
      <w:pPr>
        <w:spacing w:line="240" w:lineRule="auto"/>
      </w:pPr>
      <w:r>
        <w:separator/>
      </w:r>
    </w:p>
  </w:endnote>
  <w:endnote w:type="continuationSeparator" w:id="0">
    <w:p w14:paraId="68E9E513" w14:textId="77777777" w:rsidR="000E2BC3" w:rsidRDefault="000E2B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96CB0C4-1AEB-407C-9789-8D683BE26C8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31EEC35-46B4-4972-94D8-4279D08DB1F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9ACC6" w14:textId="77777777" w:rsidR="000E2BC3" w:rsidRDefault="000E2BC3">
      <w:pPr>
        <w:spacing w:line="240" w:lineRule="auto"/>
      </w:pPr>
      <w:r>
        <w:separator/>
      </w:r>
    </w:p>
  </w:footnote>
  <w:footnote w:type="continuationSeparator" w:id="0">
    <w:p w14:paraId="713EBA63" w14:textId="77777777" w:rsidR="000E2BC3" w:rsidRDefault="000E2B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13718" w14:textId="77777777" w:rsidR="00EC1F4C" w:rsidRDefault="00000000">
    <w:pPr>
      <w:spacing w:before="20" w:after="20"/>
      <w:ind w:left="20" w:right="20"/>
    </w:pPr>
    <w:r>
      <w:rPr>
        <w:noProof/>
      </w:rPr>
      <w:drawing>
        <wp:inline distT="114300" distB="114300" distL="114300" distR="114300" wp14:anchorId="68475298" wp14:editId="13387480">
          <wp:extent cx="5016500" cy="5207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16500" cy="520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F4C"/>
    <w:rsid w:val="000E2BC3"/>
    <w:rsid w:val="005F1EB3"/>
    <w:rsid w:val="006938F2"/>
    <w:rsid w:val="00B543F9"/>
    <w:rsid w:val="00EC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3CCE1"/>
  <w15:docId w15:val="{D1A95BF9-6D2B-40A0-9B53-453266D48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Konari Rama  Rao</cp:lastModifiedBy>
  <cp:revision>2</cp:revision>
  <dcterms:created xsi:type="dcterms:W3CDTF">2026-06-16T07:22:00Z</dcterms:created>
  <dcterms:modified xsi:type="dcterms:W3CDTF">2026-06-16T07:22:00Z</dcterms:modified>
</cp:coreProperties>
</file>